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9C6" w:rsidRPr="008B4FBC" w:rsidRDefault="008B4FBC" w:rsidP="008B4FBC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8B4FBC">
        <w:rPr>
          <w:rFonts w:ascii="Times New Roman" w:hAnsi="Times New Roman" w:cs="Times New Roman"/>
          <w:b/>
          <w:sz w:val="32"/>
          <w:szCs w:val="28"/>
        </w:rPr>
        <w:t xml:space="preserve">ĐỀ XUẤT VẬT TƯ </w:t>
      </w:r>
      <w:r w:rsidR="00615EDB">
        <w:rPr>
          <w:rFonts w:ascii="Times New Roman" w:hAnsi="Times New Roman" w:cs="Times New Roman"/>
          <w:b/>
          <w:sz w:val="32"/>
          <w:szCs w:val="28"/>
        </w:rPr>
        <w:t xml:space="preserve">HK 1 NĂM HỌC </w:t>
      </w:r>
      <w:r w:rsidR="004E187F">
        <w:rPr>
          <w:rFonts w:ascii="Times New Roman" w:hAnsi="Times New Roman" w:cs="Times New Roman"/>
          <w:b/>
          <w:sz w:val="32"/>
          <w:szCs w:val="28"/>
        </w:rPr>
        <w:t>2018 – 2019</w:t>
      </w:r>
      <w:r w:rsidRPr="008B4FBC">
        <w:rPr>
          <w:rFonts w:ascii="Times New Roman" w:hAnsi="Times New Roman" w:cs="Times New Roman"/>
          <w:b/>
          <w:sz w:val="32"/>
          <w:szCs w:val="28"/>
        </w:rPr>
        <w:t xml:space="preserve"> </w:t>
      </w:r>
    </w:p>
    <w:tbl>
      <w:tblPr>
        <w:tblStyle w:val="TableGrid"/>
        <w:tblW w:w="13433" w:type="dxa"/>
        <w:tblLook w:val="04A0" w:firstRow="1" w:lastRow="0" w:firstColumn="1" w:lastColumn="0" w:noHBand="0" w:noVBand="1"/>
      </w:tblPr>
      <w:tblGrid>
        <w:gridCol w:w="671"/>
        <w:gridCol w:w="1705"/>
        <w:gridCol w:w="4253"/>
        <w:gridCol w:w="2126"/>
        <w:gridCol w:w="1134"/>
        <w:gridCol w:w="3544"/>
      </w:tblGrid>
      <w:tr w:rsidR="008B4FBC" w:rsidTr="001A79CE">
        <w:tc>
          <w:tcPr>
            <w:tcW w:w="671" w:type="dxa"/>
          </w:tcPr>
          <w:p w:rsidR="008B4FBC" w:rsidRPr="007728F8" w:rsidRDefault="008B4FBC" w:rsidP="007728F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STT</w:t>
            </w:r>
          </w:p>
        </w:tc>
        <w:tc>
          <w:tcPr>
            <w:tcW w:w="1705" w:type="dxa"/>
          </w:tcPr>
          <w:p w:rsidR="008B4FBC" w:rsidRPr="007728F8" w:rsidRDefault="008B4FBC" w:rsidP="007728F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Mã vật tư</w:t>
            </w:r>
          </w:p>
        </w:tc>
        <w:tc>
          <w:tcPr>
            <w:tcW w:w="4253" w:type="dxa"/>
          </w:tcPr>
          <w:p w:rsidR="008B4FBC" w:rsidRPr="007728F8" w:rsidRDefault="008B4FBC" w:rsidP="007728F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Tên vật tư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– thiết bị </w:t>
            </w:r>
          </w:p>
        </w:tc>
        <w:tc>
          <w:tcPr>
            <w:tcW w:w="2126" w:type="dxa"/>
          </w:tcPr>
          <w:p w:rsidR="008B4FBC" w:rsidRPr="007728F8" w:rsidRDefault="008B4FBC" w:rsidP="0043379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Thông số kỹ thuật </w:t>
            </w:r>
          </w:p>
        </w:tc>
        <w:tc>
          <w:tcPr>
            <w:tcW w:w="1134" w:type="dxa"/>
          </w:tcPr>
          <w:p w:rsidR="008B4FBC" w:rsidRPr="007728F8" w:rsidRDefault="008B4FBC" w:rsidP="0043379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Số lượng</w:t>
            </w:r>
          </w:p>
        </w:tc>
        <w:tc>
          <w:tcPr>
            <w:tcW w:w="3544" w:type="dxa"/>
          </w:tcPr>
          <w:p w:rsidR="008B4FBC" w:rsidRPr="007728F8" w:rsidRDefault="008B4FBC" w:rsidP="007728F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Ghi chú</w:t>
            </w:r>
          </w:p>
        </w:tc>
      </w:tr>
      <w:tr w:rsidR="008B4FBC" w:rsidTr="001A79CE">
        <w:tc>
          <w:tcPr>
            <w:tcW w:w="671" w:type="dxa"/>
          </w:tcPr>
          <w:p w:rsidR="008B4FBC" w:rsidRDefault="008B4FBC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05" w:type="dxa"/>
          </w:tcPr>
          <w:p w:rsidR="008B4FBC" w:rsidRDefault="008B4FBC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8B4FBC" w:rsidRDefault="008B4FBC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Táp – lô </w:t>
            </w:r>
          </w:p>
        </w:tc>
        <w:tc>
          <w:tcPr>
            <w:tcW w:w="2126" w:type="dxa"/>
          </w:tcPr>
          <w:p w:rsidR="008B4FBC" w:rsidRDefault="003864F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Nhật  </w:t>
            </w:r>
          </w:p>
        </w:tc>
        <w:tc>
          <w:tcPr>
            <w:tcW w:w="1134" w:type="dxa"/>
          </w:tcPr>
          <w:p w:rsidR="008B4FBC" w:rsidRDefault="003864F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08</w:t>
            </w:r>
          </w:p>
        </w:tc>
        <w:tc>
          <w:tcPr>
            <w:tcW w:w="3544" w:type="dxa"/>
          </w:tcPr>
          <w:p w:rsidR="008B4FBC" w:rsidRDefault="004E187F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Loại điện tử, có đủ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giắc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cắm</w:t>
            </w:r>
          </w:p>
        </w:tc>
      </w:tr>
      <w:tr w:rsidR="004E187F" w:rsidTr="001A79CE">
        <w:tc>
          <w:tcPr>
            <w:tcW w:w="671" w:type="dxa"/>
          </w:tcPr>
          <w:p w:rsidR="004E187F" w:rsidRDefault="004E187F" w:rsidP="004E187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05" w:type="dxa"/>
          </w:tcPr>
          <w:p w:rsidR="004E187F" w:rsidRDefault="004E187F" w:rsidP="004E187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4E187F" w:rsidRDefault="004E187F" w:rsidP="004E187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Hộp cầu chì</w:t>
            </w:r>
          </w:p>
        </w:tc>
        <w:tc>
          <w:tcPr>
            <w:tcW w:w="2126" w:type="dxa"/>
          </w:tcPr>
          <w:p w:rsidR="004E187F" w:rsidRDefault="004E187F" w:rsidP="004E187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Nhật  </w:t>
            </w:r>
          </w:p>
        </w:tc>
        <w:tc>
          <w:tcPr>
            <w:tcW w:w="1134" w:type="dxa"/>
          </w:tcPr>
          <w:p w:rsidR="004E187F" w:rsidRDefault="004E187F" w:rsidP="004E187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08</w:t>
            </w:r>
          </w:p>
        </w:tc>
        <w:tc>
          <w:tcPr>
            <w:tcW w:w="3544" w:type="dxa"/>
          </w:tcPr>
          <w:p w:rsidR="004E187F" w:rsidRDefault="004E187F" w:rsidP="004E187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Loại điện tử, có đủ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giắc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cắm</w:t>
            </w:r>
          </w:p>
        </w:tc>
      </w:tr>
      <w:tr w:rsidR="00930D66" w:rsidTr="001A79CE">
        <w:tc>
          <w:tcPr>
            <w:tcW w:w="671" w:type="dxa"/>
          </w:tcPr>
          <w:p w:rsidR="00930D66" w:rsidRDefault="00930D66" w:rsidP="00930D6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05" w:type="dxa"/>
          </w:tcPr>
          <w:p w:rsidR="00930D66" w:rsidRDefault="00930D66" w:rsidP="00930D6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930D66" w:rsidRDefault="00930D66" w:rsidP="00930D6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Cụm công tắc máy</w:t>
            </w:r>
          </w:p>
        </w:tc>
        <w:tc>
          <w:tcPr>
            <w:tcW w:w="2126" w:type="dxa"/>
          </w:tcPr>
          <w:p w:rsidR="00930D66" w:rsidRDefault="00930D66" w:rsidP="00930D6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Nhật  </w:t>
            </w:r>
          </w:p>
        </w:tc>
        <w:tc>
          <w:tcPr>
            <w:tcW w:w="1134" w:type="dxa"/>
          </w:tcPr>
          <w:p w:rsidR="00930D66" w:rsidRDefault="00292F7E" w:rsidP="00930D6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16</w:t>
            </w:r>
          </w:p>
        </w:tc>
        <w:tc>
          <w:tcPr>
            <w:tcW w:w="3544" w:type="dxa"/>
          </w:tcPr>
          <w:p w:rsidR="00930D66" w:rsidRDefault="00930D66" w:rsidP="00930D6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Loại 6 chân</w:t>
            </w:r>
          </w:p>
        </w:tc>
      </w:tr>
      <w:tr w:rsidR="00930D66" w:rsidTr="001A79CE">
        <w:tc>
          <w:tcPr>
            <w:tcW w:w="671" w:type="dxa"/>
          </w:tcPr>
          <w:p w:rsidR="00930D66" w:rsidRDefault="00930D66" w:rsidP="00930D6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05" w:type="dxa"/>
          </w:tcPr>
          <w:p w:rsidR="00930D66" w:rsidRDefault="00930D66" w:rsidP="00930D6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930D66" w:rsidRDefault="00930D66" w:rsidP="00930D6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Cụm công tắc điều khiển đèn (tay đèn)</w:t>
            </w:r>
          </w:p>
        </w:tc>
        <w:tc>
          <w:tcPr>
            <w:tcW w:w="2126" w:type="dxa"/>
          </w:tcPr>
          <w:p w:rsidR="00930D66" w:rsidRDefault="00930D66" w:rsidP="00930D6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Nhật  </w:t>
            </w:r>
          </w:p>
        </w:tc>
        <w:tc>
          <w:tcPr>
            <w:tcW w:w="1134" w:type="dxa"/>
          </w:tcPr>
          <w:p w:rsidR="00930D66" w:rsidRDefault="00292F7E" w:rsidP="00930D6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24</w:t>
            </w:r>
          </w:p>
        </w:tc>
        <w:tc>
          <w:tcPr>
            <w:tcW w:w="3544" w:type="dxa"/>
          </w:tcPr>
          <w:p w:rsidR="00930D66" w:rsidRDefault="00930D66" w:rsidP="00930D6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Loại điện tử, có đủ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giắc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cắm</w:t>
            </w:r>
          </w:p>
        </w:tc>
      </w:tr>
      <w:tr w:rsidR="001A79CE" w:rsidTr="001A79CE">
        <w:tc>
          <w:tcPr>
            <w:tcW w:w="671" w:type="dxa"/>
          </w:tcPr>
          <w:p w:rsidR="001A79CE" w:rsidRDefault="001A79CE" w:rsidP="001A79C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05" w:type="dxa"/>
          </w:tcPr>
          <w:p w:rsidR="001A79CE" w:rsidRDefault="001A79CE" w:rsidP="001A79C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1A79CE" w:rsidRDefault="001A79CE" w:rsidP="001A79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Tiết chế rung</w:t>
            </w:r>
          </w:p>
        </w:tc>
        <w:tc>
          <w:tcPr>
            <w:tcW w:w="2126" w:type="dxa"/>
          </w:tcPr>
          <w:p w:rsidR="001A79CE" w:rsidRDefault="001A79CE" w:rsidP="001A79C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Nhật  </w:t>
            </w:r>
          </w:p>
        </w:tc>
        <w:tc>
          <w:tcPr>
            <w:tcW w:w="1134" w:type="dxa"/>
          </w:tcPr>
          <w:p w:rsidR="001A79CE" w:rsidRDefault="001A79CE" w:rsidP="001A79C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16</w:t>
            </w:r>
          </w:p>
        </w:tc>
        <w:tc>
          <w:tcPr>
            <w:tcW w:w="3544" w:type="dxa"/>
          </w:tcPr>
          <w:p w:rsidR="001A79CE" w:rsidRDefault="001A79CE" w:rsidP="001A79C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A79CE" w:rsidTr="001A79CE">
        <w:tc>
          <w:tcPr>
            <w:tcW w:w="671" w:type="dxa"/>
          </w:tcPr>
          <w:p w:rsidR="001A79CE" w:rsidRDefault="001A79CE" w:rsidP="001A79C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05" w:type="dxa"/>
          </w:tcPr>
          <w:p w:rsidR="001A79CE" w:rsidRDefault="001A79CE" w:rsidP="001A79C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1A79CE" w:rsidRDefault="001A79CE" w:rsidP="001A79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Tiết chế bán dẫn</w:t>
            </w:r>
          </w:p>
        </w:tc>
        <w:tc>
          <w:tcPr>
            <w:tcW w:w="2126" w:type="dxa"/>
          </w:tcPr>
          <w:p w:rsidR="001A79CE" w:rsidRDefault="001A79CE" w:rsidP="001A79C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Nhật  </w:t>
            </w:r>
          </w:p>
        </w:tc>
        <w:tc>
          <w:tcPr>
            <w:tcW w:w="1134" w:type="dxa"/>
          </w:tcPr>
          <w:p w:rsidR="001A79CE" w:rsidRDefault="001A79CE" w:rsidP="001A79C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16</w:t>
            </w:r>
          </w:p>
        </w:tc>
        <w:tc>
          <w:tcPr>
            <w:tcW w:w="3544" w:type="dxa"/>
          </w:tcPr>
          <w:p w:rsidR="001A79CE" w:rsidRDefault="001A79CE" w:rsidP="001A79C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A79CE" w:rsidTr="001A79CE">
        <w:tc>
          <w:tcPr>
            <w:tcW w:w="671" w:type="dxa"/>
          </w:tcPr>
          <w:p w:rsidR="001A79CE" w:rsidRDefault="001A79CE" w:rsidP="001A79C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05" w:type="dxa"/>
          </w:tcPr>
          <w:p w:rsidR="001A79CE" w:rsidRDefault="001A79CE" w:rsidP="001A79C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1A79CE" w:rsidRDefault="001A79CE" w:rsidP="001A79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Tiết chế vi mạch</w:t>
            </w:r>
          </w:p>
        </w:tc>
        <w:tc>
          <w:tcPr>
            <w:tcW w:w="2126" w:type="dxa"/>
          </w:tcPr>
          <w:p w:rsidR="001A79CE" w:rsidRDefault="001A79CE" w:rsidP="001A79C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Nhật  </w:t>
            </w:r>
          </w:p>
        </w:tc>
        <w:tc>
          <w:tcPr>
            <w:tcW w:w="1134" w:type="dxa"/>
          </w:tcPr>
          <w:p w:rsidR="001A79CE" w:rsidRDefault="001A79CE" w:rsidP="001A79C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16</w:t>
            </w:r>
          </w:p>
        </w:tc>
        <w:tc>
          <w:tcPr>
            <w:tcW w:w="3544" w:type="dxa"/>
          </w:tcPr>
          <w:p w:rsidR="001A79CE" w:rsidRDefault="001A79CE" w:rsidP="001A79C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A79CE" w:rsidTr="001A79CE">
        <w:tc>
          <w:tcPr>
            <w:tcW w:w="671" w:type="dxa"/>
          </w:tcPr>
          <w:p w:rsidR="001A79CE" w:rsidRDefault="001A79CE" w:rsidP="001A79C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05" w:type="dxa"/>
          </w:tcPr>
          <w:p w:rsidR="001A79CE" w:rsidRDefault="001A79CE" w:rsidP="001A79C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1A79CE" w:rsidRDefault="001A79CE" w:rsidP="001A79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Máy phát loại sử dụng tiết chế ngoài</w:t>
            </w:r>
          </w:p>
        </w:tc>
        <w:tc>
          <w:tcPr>
            <w:tcW w:w="2126" w:type="dxa"/>
          </w:tcPr>
          <w:p w:rsidR="001A79CE" w:rsidRDefault="001A79CE" w:rsidP="001A79C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Nhật  </w:t>
            </w:r>
          </w:p>
        </w:tc>
        <w:tc>
          <w:tcPr>
            <w:tcW w:w="1134" w:type="dxa"/>
          </w:tcPr>
          <w:p w:rsidR="001A79CE" w:rsidRDefault="001A79CE" w:rsidP="001A79C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08</w:t>
            </w:r>
          </w:p>
        </w:tc>
        <w:tc>
          <w:tcPr>
            <w:tcW w:w="3544" w:type="dxa"/>
          </w:tcPr>
          <w:p w:rsidR="001A79CE" w:rsidRDefault="001A79CE" w:rsidP="001A79C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A79CE" w:rsidTr="001A79CE">
        <w:tc>
          <w:tcPr>
            <w:tcW w:w="671" w:type="dxa"/>
          </w:tcPr>
          <w:p w:rsidR="001A79CE" w:rsidRDefault="001A79CE" w:rsidP="001A79C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05" w:type="dxa"/>
          </w:tcPr>
          <w:p w:rsidR="001A79CE" w:rsidRDefault="001A79CE" w:rsidP="001A79C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1A79CE" w:rsidRDefault="001A79CE" w:rsidP="001A79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Máy phát loại sử dụng tiết chế trong</w:t>
            </w:r>
          </w:p>
        </w:tc>
        <w:tc>
          <w:tcPr>
            <w:tcW w:w="2126" w:type="dxa"/>
          </w:tcPr>
          <w:p w:rsidR="001A79CE" w:rsidRDefault="001A79CE" w:rsidP="001A79C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Nhật  </w:t>
            </w:r>
          </w:p>
        </w:tc>
        <w:tc>
          <w:tcPr>
            <w:tcW w:w="1134" w:type="dxa"/>
          </w:tcPr>
          <w:p w:rsidR="001A79CE" w:rsidRDefault="001A79CE" w:rsidP="001A79C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08</w:t>
            </w:r>
          </w:p>
        </w:tc>
        <w:tc>
          <w:tcPr>
            <w:tcW w:w="3544" w:type="dxa"/>
          </w:tcPr>
          <w:p w:rsidR="001A79CE" w:rsidRDefault="001A79CE" w:rsidP="001A79C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A79CE" w:rsidTr="001A79CE">
        <w:tc>
          <w:tcPr>
            <w:tcW w:w="671" w:type="dxa"/>
          </w:tcPr>
          <w:p w:rsidR="001A79CE" w:rsidRDefault="001A79CE" w:rsidP="001A79C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05" w:type="dxa"/>
          </w:tcPr>
          <w:p w:rsidR="001A79CE" w:rsidRDefault="001A79CE" w:rsidP="001A79C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1A79CE" w:rsidRDefault="001A79CE" w:rsidP="001A79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Máy khởi động</w:t>
            </w:r>
          </w:p>
        </w:tc>
        <w:tc>
          <w:tcPr>
            <w:tcW w:w="2126" w:type="dxa"/>
          </w:tcPr>
          <w:p w:rsidR="001A79CE" w:rsidRDefault="001A79CE" w:rsidP="001A79C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Nhật  </w:t>
            </w:r>
          </w:p>
        </w:tc>
        <w:tc>
          <w:tcPr>
            <w:tcW w:w="1134" w:type="dxa"/>
          </w:tcPr>
          <w:p w:rsidR="001A79CE" w:rsidRDefault="001A79CE" w:rsidP="001A79C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08</w:t>
            </w:r>
          </w:p>
        </w:tc>
        <w:tc>
          <w:tcPr>
            <w:tcW w:w="3544" w:type="dxa"/>
          </w:tcPr>
          <w:p w:rsidR="001A79CE" w:rsidRDefault="001A79CE" w:rsidP="001A79C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A79CE" w:rsidTr="001A79CE">
        <w:tc>
          <w:tcPr>
            <w:tcW w:w="671" w:type="dxa"/>
          </w:tcPr>
          <w:p w:rsidR="001A79CE" w:rsidRDefault="001A79CE" w:rsidP="001A79C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05" w:type="dxa"/>
          </w:tcPr>
          <w:p w:rsidR="001A79CE" w:rsidRDefault="001A79CE" w:rsidP="001A79C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1A79CE" w:rsidRDefault="001A79CE" w:rsidP="001A79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Công tắc Hazard</w:t>
            </w:r>
          </w:p>
        </w:tc>
        <w:tc>
          <w:tcPr>
            <w:tcW w:w="2126" w:type="dxa"/>
          </w:tcPr>
          <w:p w:rsidR="001A79CE" w:rsidRDefault="001A79CE" w:rsidP="001A79C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Nhật  </w:t>
            </w:r>
          </w:p>
        </w:tc>
        <w:tc>
          <w:tcPr>
            <w:tcW w:w="1134" w:type="dxa"/>
          </w:tcPr>
          <w:p w:rsidR="001A79CE" w:rsidRDefault="001A79CE" w:rsidP="001A79C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08</w:t>
            </w:r>
          </w:p>
        </w:tc>
        <w:tc>
          <w:tcPr>
            <w:tcW w:w="3544" w:type="dxa"/>
          </w:tcPr>
          <w:p w:rsidR="001A79CE" w:rsidRDefault="001A79CE" w:rsidP="001A79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ó đủ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giắc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cắm</w:t>
            </w:r>
          </w:p>
        </w:tc>
      </w:tr>
      <w:tr w:rsidR="001A79CE" w:rsidTr="001A79CE">
        <w:tc>
          <w:tcPr>
            <w:tcW w:w="671" w:type="dxa"/>
          </w:tcPr>
          <w:p w:rsidR="001A79CE" w:rsidRDefault="001A79CE" w:rsidP="001A79C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05" w:type="dxa"/>
          </w:tcPr>
          <w:p w:rsidR="001A79CE" w:rsidRDefault="001A79CE" w:rsidP="001A79C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1A79CE" w:rsidRDefault="001A79CE" w:rsidP="001A79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Bộ chớp</w:t>
            </w:r>
          </w:p>
        </w:tc>
        <w:tc>
          <w:tcPr>
            <w:tcW w:w="2126" w:type="dxa"/>
          </w:tcPr>
          <w:p w:rsidR="001A79CE" w:rsidRDefault="001A79CE" w:rsidP="001A79C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Nhật  </w:t>
            </w:r>
          </w:p>
        </w:tc>
        <w:tc>
          <w:tcPr>
            <w:tcW w:w="1134" w:type="dxa"/>
          </w:tcPr>
          <w:p w:rsidR="001A79CE" w:rsidRDefault="001A79CE" w:rsidP="001A79C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16</w:t>
            </w:r>
          </w:p>
        </w:tc>
        <w:tc>
          <w:tcPr>
            <w:tcW w:w="3544" w:type="dxa"/>
          </w:tcPr>
          <w:p w:rsidR="001A79CE" w:rsidRDefault="001A79CE" w:rsidP="001A79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Loại 8 chân</w:t>
            </w:r>
          </w:p>
        </w:tc>
      </w:tr>
      <w:tr w:rsidR="00292F7E" w:rsidTr="001A79CE">
        <w:tc>
          <w:tcPr>
            <w:tcW w:w="671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05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Motor nâng hạ kính</w:t>
            </w:r>
          </w:p>
        </w:tc>
        <w:tc>
          <w:tcPr>
            <w:tcW w:w="2126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Nhật </w:t>
            </w:r>
          </w:p>
        </w:tc>
        <w:tc>
          <w:tcPr>
            <w:tcW w:w="1134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16</w:t>
            </w:r>
          </w:p>
        </w:tc>
        <w:tc>
          <w:tcPr>
            <w:tcW w:w="3544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Loại 4 dây</w:t>
            </w:r>
          </w:p>
        </w:tc>
      </w:tr>
      <w:tr w:rsidR="00292F7E" w:rsidTr="001A79CE">
        <w:tc>
          <w:tcPr>
            <w:tcW w:w="671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05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Cụm đèn đầu</w:t>
            </w:r>
          </w:p>
        </w:tc>
        <w:tc>
          <w:tcPr>
            <w:tcW w:w="2126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Nhật </w:t>
            </w:r>
          </w:p>
        </w:tc>
        <w:tc>
          <w:tcPr>
            <w:tcW w:w="1134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08</w:t>
            </w:r>
          </w:p>
        </w:tc>
        <w:tc>
          <w:tcPr>
            <w:tcW w:w="3544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92F7E" w:rsidTr="001A79CE">
        <w:tc>
          <w:tcPr>
            <w:tcW w:w="671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05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Cụm đèn hậu</w:t>
            </w:r>
          </w:p>
        </w:tc>
        <w:tc>
          <w:tcPr>
            <w:tcW w:w="2126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Nhật </w:t>
            </w:r>
          </w:p>
        </w:tc>
        <w:tc>
          <w:tcPr>
            <w:tcW w:w="1134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08</w:t>
            </w:r>
          </w:p>
        </w:tc>
        <w:tc>
          <w:tcPr>
            <w:tcW w:w="3544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92F7E" w:rsidTr="001A79CE">
        <w:tc>
          <w:tcPr>
            <w:tcW w:w="671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05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Công tắc phụ điều khiển nâng hạ kính</w:t>
            </w:r>
          </w:p>
        </w:tc>
        <w:tc>
          <w:tcPr>
            <w:tcW w:w="2126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Nhật </w:t>
            </w:r>
          </w:p>
        </w:tc>
        <w:tc>
          <w:tcPr>
            <w:tcW w:w="1134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24</w:t>
            </w:r>
          </w:p>
        </w:tc>
        <w:tc>
          <w:tcPr>
            <w:tcW w:w="3544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Loại 5 chân</w:t>
            </w:r>
          </w:p>
        </w:tc>
      </w:tr>
      <w:tr w:rsidR="00292F7E" w:rsidTr="001A79CE">
        <w:tc>
          <w:tcPr>
            <w:tcW w:w="671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05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Công tắc chính điều khiển nâng hạ kính</w:t>
            </w:r>
          </w:p>
        </w:tc>
        <w:tc>
          <w:tcPr>
            <w:tcW w:w="2126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Nhật </w:t>
            </w:r>
          </w:p>
        </w:tc>
        <w:tc>
          <w:tcPr>
            <w:tcW w:w="1134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16</w:t>
            </w:r>
          </w:p>
        </w:tc>
        <w:tc>
          <w:tcPr>
            <w:tcW w:w="3544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Loại 6 chân</w:t>
            </w:r>
          </w:p>
        </w:tc>
      </w:tr>
      <w:tr w:rsidR="00292F7E" w:rsidTr="001A79CE">
        <w:tc>
          <w:tcPr>
            <w:tcW w:w="671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05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Công tắc chính điều khiển nâng hạ kính</w:t>
            </w:r>
          </w:p>
        </w:tc>
        <w:tc>
          <w:tcPr>
            <w:tcW w:w="2126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Nhật </w:t>
            </w:r>
          </w:p>
        </w:tc>
        <w:tc>
          <w:tcPr>
            <w:tcW w:w="1134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08</w:t>
            </w:r>
          </w:p>
        </w:tc>
        <w:tc>
          <w:tcPr>
            <w:tcW w:w="3544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Loại cơ</w:t>
            </w:r>
          </w:p>
        </w:tc>
      </w:tr>
      <w:tr w:rsidR="00292F7E" w:rsidTr="001A79CE">
        <w:tc>
          <w:tcPr>
            <w:tcW w:w="671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05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Công tắc chính điều khiển nâng hạ kính</w:t>
            </w:r>
          </w:p>
        </w:tc>
        <w:tc>
          <w:tcPr>
            <w:tcW w:w="2126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Nhật </w:t>
            </w:r>
          </w:p>
        </w:tc>
        <w:tc>
          <w:tcPr>
            <w:tcW w:w="1134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08</w:t>
            </w:r>
          </w:p>
        </w:tc>
        <w:tc>
          <w:tcPr>
            <w:tcW w:w="3544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Loại điện tử</w:t>
            </w:r>
          </w:p>
        </w:tc>
      </w:tr>
      <w:tr w:rsidR="00292F7E" w:rsidTr="001A79CE">
        <w:tc>
          <w:tcPr>
            <w:tcW w:w="671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05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Motor gạt nước </w:t>
            </w:r>
          </w:p>
        </w:tc>
        <w:tc>
          <w:tcPr>
            <w:tcW w:w="2126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Nhật </w:t>
            </w:r>
          </w:p>
        </w:tc>
        <w:tc>
          <w:tcPr>
            <w:tcW w:w="1134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08</w:t>
            </w:r>
          </w:p>
        </w:tc>
        <w:tc>
          <w:tcPr>
            <w:tcW w:w="3544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Loại đấu âm sẵn</w:t>
            </w:r>
          </w:p>
        </w:tc>
      </w:tr>
      <w:tr w:rsidR="00292F7E" w:rsidTr="001A79CE">
        <w:tc>
          <w:tcPr>
            <w:tcW w:w="671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05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Motor gạt nước </w:t>
            </w:r>
          </w:p>
        </w:tc>
        <w:tc>
          <w:tcPr>
            <w:tcW w:w="2126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Nhật </w:t>
            </w:r>
          </w:p>
        </w:tc>
        <w:tc>
          <w:tcPr>
            <w:tcW w:w="1134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08</w:t>
            </w:r>
          </w:p>
        </w:tc>
        <w:tc>
          <w:tcPr>
            <w:tcW w:w="3544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Loại đấu dương sẵn</w:t>
            </w:r>
          </w:p>
        </w:tc>
      </w:tr>
      <w:tr w:rsidR="00292F7E" w:rsidTr="001A79CE">
        <w:tc>
          <w:tcPr>
            <w:tcW w:w="671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05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Motor phun nước </w:t>
            </w:r>
          </w:p>
        </w:tc>
        <w:tc>
          <w:tcPr>
            <w:tcW w:w="2126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Nhật </w:t>
            </w:r>
          </w:p>
        </w:tc>
        <w:tc>
          <w:tcPr>
            <w:tcW w:w="1134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08</w:t>
            </w:r>
          </w:p>
        </w:tc>
        <w:tc>
          <w:tcPr>
            <w:tcW w:w="3544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Loại 3 chân</w:t>
            </w:r>
          </w:p>
        </w:tc>
      </w:tr>
      <w:tr w:rsidR="00292F7E" w:rsidTr="001A79CE">
        <w:tc>
          <w:tcPr>
            <w:tcW w:w="671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05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Kính chiếu hậu </w:t>
            </w:r>
          </w:p>
        </w:tc>
        <w:tc>
          <w:tcPr>
            <w:tcW w:w="2126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Nhật </w:t>
            </w:r>
          </w:p>
        </w:tc>
        <w:tc>
          <w:tcPr>
            <w:tcW w:w="1134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08</w:t>
            </w:r>
          </w:p>
        </w:tc>
        <w:tc>
          <w:tcPr>
            <w:tcW w:w="3544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92F7E" w:rsidTr="001A79CE">
        <w:tc>
          <w:tcPr>
            <w:tcW w:w="671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05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Máy nén máy lạnh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ôtô</w:t>
            </w:r>
            <w:proofErr w:type="spellEnd"/>
          </w:p>
        </w:tc>
        <w:tc>
          <w:tcPr>
            <w:tcW w:w="2126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Nhật </w:t>
            </w:r>
          </w:p>
        </w:tc>
        <w:tc>
          <w:tcPr>
            <w:tcW w:w="1134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04</w:t>
            </w:r>
          </w:p>
        </w:tc>
        <w:tc>
          <w:tcPr>
            <w:tcW w:w="3544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92F7E" w:rsidTr="001A79CE">
        <w:tc>
          <w:tcPr>
            <w:tcW w:w="671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05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Bộ điều khiển hệ thống điều hòa</w:t>
            </w:r>
          </w:p>
        </w:tc>
        <w:tc>
          <w:tcPr>
            <w:tcW w:w="2126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Loại cơ</w:t>
            </w:r>
          </w:p>
        </w:tc>
        <w:tc>
          <w:tcPr>
            <w:tcW w:w="1134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04</w:t>
            </w:r>
          </w:p>
        </w:tc>
        <w:tc>
          <w:tcPr>
            <w:tcW w:w="3544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92F7E" w:rsidTr="001A79CE">
        <w:tc>
          <w:tcPr>
            <w:tcW w:w="671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05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Bộ điều khiển quạt giàn lạnh </w:t>
            </w:r>
          </w:p>
        </w:tc>
        <w:tc>
          <w:tcPr>
            <w:tcW w:w="2126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Loại điện trở</w:t>
            </w:r>
          </w:p>
        </w:tc>
        <w:tc>
          <w:tcPr>
            <w:tcW w:w="1134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04</w:t>
            </w:r>
          </w:p>
        </w:tc>
        <w:tc>
          <w:tcPr>
            <w:tcW w:w="3544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92F7E" w:rsidTr="001A79CE">
        <w:tc>
          <w:tcPr>
            <w:tcW w:w="671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05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Bộ điều khiển quạt giàn lạnh </w:t>
            </w:r>
          </w:p>
        </w:tc>
        <w:tc>
          <w:tcPr>
            <w:tcW w:w="2126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Loại điện tử </w:t>
            </w:r>
          </w:p>
        </w:tc>
        <w:tc>
          <w:tcPr>
            <w:tcW w:w="1134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04</w:t>
            </w:r>
          </w:p>
        </w:tc>
        <w:tc>
          <w:tcPr>
            <w:tcW w:w="3544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Loại sử dụng MOSFET</w:t>
            </w:r>
          </w:p>
        </w:tc>
      </w:tr>
      <w:tr w:rsidR="00292F7E" w:rsidTr="001A79CE">
        <w:tc>
          <w:tcPr>
            <w:tcW w:w="671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05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Thiết bị phát hiện rò rỉ ga</w:t>
            </w:r>
          </w:p>
        </w:tc>
        <w:tc>
          <w:tcPr>
            <w:tcW w:w="2126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Loại phát hiện rò rỉ ga R134A</w:t>
            </w:r>
          </w:p>
        </w:tc>
        <w:tc>
          <w:tcPr>
            <w:tcW w:w="1134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44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92F7E" w:rsidTr="001A79CE">
        <w:tc>
          <w:tcPr>
            <w:tcW w:w="671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05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Đồng hồ đo áp suất hệ thống điều hòa </w:t>
            </w:r>
          </w:p>
        </w:tc>
        <w:tc>
          <w:tcPr>
            <w:tcW w:w="2126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Nhật </w:t>
            </w:r>
          </w:p>
        </w:tc>
        <w:tc>
          <w:tcPr>
            <w:tcW w:w="1134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04</w:t>
            </w:r>
          </w:p>
        </w:tc>
        <w:tc>
          <w:tcPr>
            <w:tcW w:w="3544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92F7E" w:rsidTr="001A79CE">
        <w:tc>
          <w:tcPr>
            <w:tcW w:w="671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05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Cầu chì 10A, 15A, 20A, 30A</w:t>
            </w:r>
          </w:p>
        </w:tc>
        <w:tc>
          <w:tcPr>
            <w:tcW w:w="2126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Việt Nam</w:t>
            </w:r>
          </w:p>
        </w:tc>
        <w:tc>
          <w:tcPr>
            <w:tcW w:w="1134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400</w:t>
            </w:r>
          </w:p>
        </w:tc>
        <w:tc>
          <w:tcPr>
            <w:tcW w:w="3544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92F7E" w:rsidTr="001A79CE">
        <w:tc>
          <w:tcPr>
            <w:tcW w:w="671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05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Giàn lạnh hệ thống điều hòa</w:t>
            </w:r>
          </w:p>
        </w:tc>
        <w:tc>
          <w:tcPr>
            <w:tcW w:w="2126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Nhật </w:t>
            </w:r>
          </w:p>
        </w:tc>
        <w:tc>
          <w:tcPr>
            <w:tcW w:w="1134" w:type="dxa"/>
          </w:tcPr>
          <w:p w:rsidR="00292F7E" w:rsidRDefault="00292F7E" w:rsidP="00292F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04</w:t>
            </w:r>
          </w:p>
        </w:tc>
        <w:tc>
          <w:tcPr>
            <w:tcW w:w="3544" w:type="dxa"/>
          </w:tcPr>
          <w:p w:rsidR="00292F7E" w:rsidRDefault="00292F7E" w:rsidP="00292F7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A79CE" w:rsidTr="001A79CE">
        <w:tc>
          <w:tcPr>
            <w:tcW w:w="671" w:type="dxa"/>
          </w:tcPr>
          <w:p w:rsidR="001A79CE" w:rsidRDefault="001A79CE" w:rsidP="001A79C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05" w:type="dxa"/>
          </w:tcPr>
          <w:p w:rsidR="001A79CE" w:rsidRDefault="001A79CE" w:rsidP="001A79C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1A79CE" w:rsidRDefault="001A79CE" w:rsidP="001A79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Bộ chống trộm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ôtô</w:t>
            </w:r>
            <w:proofErr w:type="spellEnd"/>
          </w:p>
        </w:tc>
        <w:tc>
          <w:tcPr>
            <w:tcW w:w="2126" w:type="dxa"/>
          </w:tcPr>
          <w:p w:rsidR="001A79CE" w:rsidRDefault="001A79CE" w:rsidP="001A79C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Nhật </w:t>
            </w:r>
          </w:p>
        </w:tc>
        <w:tc>
          <w:tcPr>
            <w:tcW w:w="1134" w:type="dxa"/>
          </w:tcPr>
          <w:p w:rsidR="001A79CE" w:rsidRDefault="001A79CE" w:rsidP="001A79C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04</w:t>
            </w:r>
          </w:p>
        </w:tc>
        <w:tc>
          <w:tcPr>
            <w:tcW w:w="3544" w:type="dxa"/>
          </w:tcPr>
          <w:p w:rsidR="001A79CE" w:rsidRDefault="001A79CE" w:rsidP="001A79C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A79CE" w:rsidTr="001A79CE">
        <w:tc>
          <w:tcPr>
            <w:tcW w:w="671" w:type="dxa"/>
          </w:tcPr>
          <w:p w:rsidR="001A79CE" w:rsidRDefault="001A79CE" w:rsidP="001A79C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05" w:type="dxa"/>
          </w:tcPr>
          <w:p w:rsidR="001A79CE" w:rsidRDefault="001A79CE" w:rsidP="001A79C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1A79CE" w:rsidRDefault="001A79CE" w:rsidP="001A79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Bình gas R134A</w:t>
            </w:r>
          </w:p>
        </w:tc>
        <w:tc>
          <w:tcPr>
            <w:tcW w:w="2126" w:type="dxa"/>
          </w:tcPr>
          <w:p w:rsidR="001A79CE" w:rsidRDefault="001A79CE" w:rsidP="001A79C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Mỹ</w:t>
            </w:r>
            <w:bookmarkStart w:id="0" w:name="_GoBack"/>
            <w:bookmarkEnd w:id="0"/>
          </w:p>
        </w:tc>
        <w:tc>
          <w:tcPr>
            <w:tcW w:w="1134" w:type="dxa"/>
          </w:tcPr>
          <w:p w:rsidR="001A79CE" w:rsidRDefault="001A79CE" w:rsidP="001A79C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44" w:type="dxa"/>
          </w:tcPr>
          <w:p w:rsidR="001A79CE" w:rsidRDefault="001A79CE" w:rsidP="001A79C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7728F8" w:rsidRPr="007728F8" w:rsidRDefault="007728F8" w:rsidP="007728F8">
      <w:pPr>
        <w:rPr>
          <w:rFonts w:ascii="Times New Roman" w:hAnsi="Times New Roman" w:cs="Times New Roman"/>
          <w:sz w:val="24"/>
          <w:szCs w:val="28"/>
        </w:rPr>
      </w:pPr>
    </w:p>
    <w:p w:rsidR="009C0010" w:rsidRPr="009C0010" w:rsidRDefault="009C0010" w:rsidP="009C0010">
      <w:pPr>
        <w:jc w:val="center"/>
        <w:rPr>
          <w:rFonts w:ascii="Times New Roman" w:hAnsi="Times New Roman" w:cs="Times New Roman"/>
          <w:sz w:val="28"/>
        </w:rPr>
      </w:pPr>
    </w:p>
    <w:sectPr w:rsidR="009C0010" w:rsidRPr="009C0010" w:rsidSect="00292F7E">
      <w:pgSz w:w="15840" w:h="12240" w:orient="landscape"/>
      <w:pgMar w:top="851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AE7119"/>
    <w:multiLevelType w:val="hybridMultilevel"/>
    <w:tmpl w:val="C6124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B75F0"/>
    <w:rsid w:val="00074083"/>
    <w:rsid w:val="001A79CE"/>
    <w:rsid w:val="002145EA"/>
    <w:rsid w:val="00292F7E"/>
    <w:rsid w:val="003864F4"/>
    <w:rsid w:val="003931DF"/>
    <w:rsid w:val="003F024D"/>
    <w:rsid w:val="003F2D3F"/>
    <w:rsid w:val="00433797"/>
    <w:rsid w:val="004569C6"/>
    <w:rsid w:val="004E187F"/>
    <w:rsid w:val="00557ED5"/>
    <w:rsid w:val="00615EDB"/>
    <w:rsid w:val="00662921"/>
    <w:rsid w:val="0068689E"/>
    <w:rsid w:val="006C7224"/>
    <w:rsid w:val="00721E71"/>
    <w:rsid w:val="007728F8"/>
    <w:rsid w:val="008B4FBC"/>
    <w:rsid w:val="008E2610"/>
    <w:rsid w:val="008E46DF"/>
    <w:rsid w:val="00930D66"/>
    <w:rsid w:val="009C0010"/>
    <w:rsid w:val="00AF18E2"/>
    <w:rsid w:val="00DE0136"/>
    <w:rsid w:val="00EB7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DA9418BE-2928-4401-9B2F-79AB82A29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00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75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728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THAI SON</dc:creator>
  <cp:lastModifiedBy>User</cp:lastModifiedBy>
  <cp:revision>19</cp:revision>
  <dcterms:created xsi:type="dcterms:W3CDTF">2016-01-16T08:06:00Z</dcterms:created>
  <dcterms:modified xsi:type="dcterms:W3CDTF">2018-08-10T03:05:00Z</dcterms:modified>
</cp:coreProperties>
</file>